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61" w:type="dxa"/>
        <w:tblInd w:w="-542" w:type="dxa"/>
        <w:tblLook w:val="04A0"/>
      </w:tblPr>
      <w:tblGrid>
        <w:gridCol w:w="693"/>
        <w:gridCol w:w="1994"/>
        <w:gridCol w:w="3903"/>
        <w:gridCol w:w="4271"/>
      </w:tblGrid>
      <w:tr w:rsidR="00E51B58" w:rsidTr="005B1015">
        <w:trPr>
          <w:trHeight w:val="1520"/>
        </w:trPr>
        <w:tc>
          <w:tcPr>
            <w:tcW w:w="10861" w:type="dxa"/>
            <w:gridSpan w:val="4"/>
          </w:tcPr>
          <w:p w:rsidR="00E51B58" w:rsidRPr="009F570B" w:rsidRDefault="00E51B58" w:rsidP="004779AC">
            <w:pPr>
              <w:tabs>
                <w:tab w:val="left" w:pos="328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9F570B">
              <w:rPr>
                <w:b/>
                <w:sz w:val="24"/>
                <w:szCs w:val="24"/>
                <w:u w:val="single"/>
              </w:rPr>
              <w:t xml:space="preserve">The </w:t>
            </w:r>
            <w:proofErr w:type="spellStart"/>
            <w:r w:rsidRPr="009F570B">
              <w:rPr>
                <w:b/>
                <w:sz w:val="24"/>
                <w:szCs w:val="24"/>
                <w:u w:val="single"/>
              </w:rPr>
              <w:t>Kavery</w:t>
            </w:r>
            <w:proofErr w:type="spellEnd"/>
            <w:r w:rsidRPr="009F570B">
              <w:rPr>
                <w:b/>
                <w:sz w:val="24"/>
                <w:szCs w:val="24"/>
                <w:u w:val="single"/>
              </w:rPr>
              <w:t xml:space="preserve"> College of Engineering</w:t>
            </w:r>
          </w:p>
          <w:p w:rsidR="00E51B58" w:rsidRPr="009F570B" w:rsidRDefault="00E51B58" w:rsidP="004779AC">
            <w:pPr>
              <w:tabs>
                <w:tab w:val="left" w:pos="3285"/>
              </w:tabs>
              <w:jc w:val="center"/>
              <w:rPr>
                <w:b/>
                <w:sz w:val="24"/>
                <w:szCs w:val="24"/>
              </w:rPr>
            </w:pPr>
            <w:r w:rsidRPr="009F570B">
              <w:rPr>
                <w:b/>
                <w:sz w:val="24"/>
                <w:szCs w:val="24"/>
              </w:rPr>
              <w:t xml:space="preserve">Department   Of  Electronics  </w:t>
            </w:r>
            <w:r w:rsidR="00BF5584">
              <w:rPr>
                <w:b/>
                <w:sz w:val="24"/>
                <w:szCs w:val="24"/>
              </w:rPr>
              <w:t>a</w:t>
            </w:r>
            <w:r w:rsidRPr="009F570B">
              <w:rPr>
                <w:b/>
                <w:sz w:val="24"/>
                <w:szCs w:val="24"/>
              </w:rPr>
              <w:t>nd  Communication  Engineering</w:t>
            </w:r>
          </w:p>
          <w:p w:rsidR="00BF5584" w:rsidRDefault="00BF5584" w:rsidP="004779AC">
            <w:pPr>
              <w:tabs>
                <w:tab w:val="left" w:pos="32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AMBIAZ’13</w:t>
            </w:r>
          </w:p>
          <w:p w:rsidR="00E51B58" w:rsidRPr="009F570B" w:rsidRDefault="00BF5584" w:rsidP="004779AC">
            <w:pPr>
              <w:tabs>
                <w:tab w:val="left" w:pos="32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Two days </w:t>
            </w:r>
            <w:r w:rsidR="00E51B58" w:rsidRPr="009F570B">
              <w:rPr>
                <w:b/>
                <w:sz w:val="24"/>
                <w:szCs w:val="24"/>
              </w:rPr>
              <w:t>National Level</w:t>
            </w:r>
            <w:bookmarkStart w:id="0" w:name="_GoBack"/>
            <w:bookmarkEnd w:id="0"/>
            <w:r w:rsidR="00E51B58" w:rsidRPr="009F570B">
              <w:rPr>
                <w:b/>
                <w:sz w:val="24"/>
                <w:szCs w:val="24"/>
              </w:rPr>
              <w:t xml:space="preserve"> Technical Symposium  on Sep-5</w:t>
            </w:r>
            <w:r w:rsidR="00E51B58">
              <w:rPr>
                <w:b/>
                <w:sz w:val="24"/>
                <w:szCs w:val="24"/>
              </w:rPr>
              <w:t xml:space="preserve"> </w:t>
            </w:r>
            <w:r w:rsidR="00E51B58" w:rsidRPr="009F570B">
              <w:rPr>
                <w:b/>
                <w:sz w:val="24"/>
                <w:szCs w:val="24"/>
              </w:rPr>
              <w:t>&amp;</w:t>
            </w:r>
            <w:r w:rsidR="00E51B58">
              <w:rPr>
                <w:b/>
                <w:sz w:val="24"/>
                <w:szCs w:val="24"/>
              </w:rPr>
              <w:t xml:space="preserve"> </w:t>
            </w:r>
            <w:r w:rsidR="00E51B58" w:rsidRPr="009F570B">
              <w:rPr>
                <w:b/>
                <w:sz w:val="24"/>
                <w:szCs w:val="24"/>
              </w:rPr>
              <w:t>6</w:t>
            </w:r>
          </w:p>
          <w:p w:rsidR="00E51B58" w:rsidRDefault="00E51B58" w:rsidP="004779AC">
            <w:pPr>
              <w:tabs>
                <w:tab w:val="left" w:pos="3285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9F570B">
              <w:rPr>
                <w:b/>
                <w:sz w:val="36"/>
                <w:szCs w:val="36"/>
                <w:u w:val="single"/>
              </w:rPr>
              <w:t>Event Schedule</w:t>
            </w:r>
          </w:p>
          <w:p w:rsidR="005B1015" w:rsidRPr="009F570B" w:rsidRDefault="005B1015" w:rsidP="004779AC">
            <w:pPr>
              <w:tabs>
                <w:tab w:val="left" w:pos="3285"/>
              </w:tabs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E51B58" w:rsidTr="006532CF">
        <w:trPr>
          <w:trHeight w:val="540"/>
        </w:trPr>
        <w:tc>
          <w:tcPr>
            <w:tcW w:w="10861" w:type="dxa"/>
            <w:gridSpan w:val="4"/>
          </w:tcPr>
          <w:p w:rsidR="00E51B58" w:rsidRPr="00226CDB" w:rsidRDefault="00E51B58" w:rsidP="00226CDB">
            <w:pPr>
              <w:jc w:val="center"/>
              <w:rPr>
                <w:b/>
              </w:rPr>
            </w:pPr>
            <w:r w:rsidRPr="00226CDB">
              <w:rPr>
                <w:b/>
              </w:rPr>
              <w:t>DAY1</w:t>
            </w: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S.NO</w:t>
            </w:r>
          </w:p>
        </w:tc>
        <w:tc>
          <w:tcPr>
            <w:tcW w:w="1994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TIME</w:t>
            </w:r>
          </w:p>
        </w:tc>
        <w:tc>
          <w:tcPr>
            <w:tcW w:w="3903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PROGRAM</w:t>
            </w:r>
          </w:p>
        </w:tc>
        <w:tc>
          <w:tcPr>
            <w:tcW w:w="4271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VENUE</w:t>
            </w: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1994" w:type="dxa"/>
            <w:noWrap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8.45 am-9.30 am</w:t>
            </w:r>
          </w:p>
        </w:tc>
        <w:tc>
          <w:tcPr>
            <w:tcW w:w="3903" w:type="dxa"/>
            <w:noWrap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Registration</w:t>
            </w:r>
          </w:p>
        </w:tc>
        <w:tc>
          <w:tcPr>
            <w:tcW w:w="4271" w:type="dxa"/>
            <w:noWrap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1994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9.30 am-10.45 am</w:t>
            </w:r>
          </w:p>
        </w:tc>
        <w:tc>
          <w:tcPr>
            <w:tcW w:w="3903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Inaugural Function</w:t>
            </w:r>
          </w:p>
        </w:tc>
        <w:tc>
          <w:tcPr>
            <w:tcW w:w="4271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A-Block-Sri </w:t>
            </w:r>
            <w:proofErr w:type="spellStart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Ramanujam</w:t>
            </w:r>
            <w:proofErr w:type="spellEnd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Hall(2nd floor seminar </w:t>
            </w:r>
            <w:proofErr w:type="spellStart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hall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,A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/C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)</w:t>
            </w: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1994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10.45 am-11.00 pm</w:t>
            </w:r>
          </w:p>
        </w:tc>
        <w:tc>
          <w:tcPr>
            <w:tcW w:w="3903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Tea Break</w:t>
            </w:r>
          </w:p>
        </w:tc>
        <w:tc>
          <w:tcPr>
            <w:tcW w:w="4271" w:type="dxa"/>
            <w:noWrap/>
            <w:hideMark/>
          </w:tcPr>
          <w:p w:rsidR="00F445C7" w:rsidRPr="00194C87" w:rsidRDefault="00626E72" w:rsidP="008073C5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Infront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E-Block</w:t>
            </w:r>
          </w:p>
        </w:tc>
      </w:tr>
      <w:tr w:rsidR="00C60932" w:rsidRPr="00194C87" w:rsidTr="006532CF">
        <w:trPr>
          <w:trHeight w:val="305"/>
        </w:trPr>
        <w:tc>
          <w:tcPr>
            <w:tcW w:w="693" w:type="dxa"/>
            <w:vMerge w:val="restart"/>
            <w:noWrap/>
          </w:tcPr>
          <w:p w:rsidR="00C60932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Pr="00194C87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1994" w:type="dxa"/>
            <w:vMerge w:val="restart"/>
            <w:noWrap/>
          </w:tcPr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11.00 am-1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0 pm</w:t>
            </w:r>
          </w:p>
        </w:tc>
        <w:tc>
          <w:tcPr>
            <w:tcW w:w="3903" w:type="dxa"/>
            <w:vMerge w:val="restart"/>
            <w:noWrap/>
          </w:tcPr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Session 1 :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Paper Presentation</w:t>
            </w:r>
          </w:p>
        </w:tc>
        <w:tc>
          <w:tcPr>
            <w:tcW w:w="4271" w:type="dxa"/>
            <w:noWrap/>
          </w:tcPr>
          <w:p w:rsidR="00C60932" w:rsidRDefault="00C60932" w:rsidP="00E05A13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1 : A-Block VLSI lab (ground floor)</w:t>
            </w:r>
          </w:p>
        </w:tc>
      </w:tr>
      <w:tr w:rsidR="00C60932" w:rsidRPr="00194C87" w:rsidTr="006532CF">
        <w:trPr>
          <w:trHeight w:val="315"/>
        </w:trPr>
        <w:tc>
          <w:tcPr>
            <w:tcW w:w="693" w:type="dxa"/>
            <w:vMerge/>
            <w:noWrap/>
          </w:tcPr>
          <w:p w:rsidR="00C60932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4" w:type="dxa"/>
            <w:vMerge/>
            <w:noWrap/>
          </w:tcPr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03" w:type="dxa"/>
            <w:vMerge/>
            <w:noWrap/>
          </w:tcPr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</w:tcPr>
          <w:p w:rsidR="00C60932" w:rsidRDefault="00384B72" w:rsidP="00384B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Pool  2 : E-Block Civil IT lab (ground floor)  </w:t>
            </w:r>
          </w:p>
        </w:tc>
      </w:tr>
      <w:tr w:rsidR="00C60932" w:rsidRPr="00194C87" w:rsidTr="006532CF">
        <w:trPr>
          <w:trHeight w:val="330"/>
        </w:trPr>
        <w:tc>
          <w:tcPr>
            <w:tcW w:w="693" w:type="dxa"/>
            <w:vMerge/>
            <w:noWrap/>
            <w:hideMark/>
          </w:tcPr>
          <w:p w:rsidR="00C60932" w:rsidRPr="00194C87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4" w:type="dxa"/>
            <w:vMerge/>
            <w:noWrap/>
            <w:hideMark/>
          </w:tcPr>
          <w:p w:rsidR="00C60932" w:rsidRPr="00194C87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03" w:type="dxa"/>
            <w:vMerge/>
            <w:noWrap/>
            <w:hideMark/>
          </w:tcPr>
          <w:p w:rsidR="00C60932" w:rsidRPr="00194C87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  <w:hideMark/>
          </w:tcPr>
          <w:p w:rsidR="00384B72" w:rsidRPr="00194C87" w:rsidRDefault="00384B72" w:rsidP="006532CF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3 : A-Block-IT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Lab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(A) (ground floor)</w:t>
            </w:r>
          </w:p>
        </w:tc>
      </w:tr>
      <w:tr w:rsidR="00C60932" w:rsidRPr="00194C87" w:rsidTr="006532CF">
        <w:trPr>
          <w:trHeight w:val="290"/>
        </w:trPr>
        <w:tc>
          <w:tcPr>
            <w:tcW w:w="693" w:type="dxa"/>
            <w:vMerge/>
            <w:noWrap/>
            <w:hideMark/>
          </w:tcPr>
          <w:p w:rsidR="00C60932" w:rsidRPr="00194C87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4" w:type="dxa"/>
            <w:vMerge/>
            <w:noWrap/>
            <w:hideMark/>
          </w:tcPr>
          <w:p w:rsidR="00C60932" w:rsidRPr="00194C87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03" w:type="dxa"/>
            <w:vMerge/>
            <w:noWrap/>
            <w:hideMark/>
          </w:tcPr>
          <w:p w:rsidR="00C60932" w:rsidRPr="00194C87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  <w:hideMark/>
          </w:tcPr>
          <w:p w:rsidR="00C60932" w:rsidRDefault="006532CF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4 : A-Block IT lab (B)  (ground floor)</w:t>
            </w:r>
          </w:p>
        </w:tc>
      </w:tr>
      <w:tr w:rsidR="00E51B58" w:rsidRPr="00194C87" w:rsidTr="006532CF">
        <w:trPr>
          <w:trHeight w:val="1043"/>
        </w:trPr>
        <w:tc>
          <w:tcPr>
            <w:tcW w:w="693" w:type="dxa"/>
            <w:noWrap/>
            <w:hideMark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1994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11.00 am-3.00 pm</w:t>
            </w:r>
          </w:p>
        </w:tc>
        <w:tc>
          <w:tcPr>
            <w:tcW w:w="3903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Aps</w:t>
            </w:r>
            <w:proofErr w:type="spellEnd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Champ</w:t>
            </w:r>
          </w:p>
        </w:tc>
        <w:tc>
          <w:tcPr>
            <w:tcW w:w="4271" w:type="dxa"/>
            <w:noWrap/>
            <w:hideMark/>
          </w:tcPr>
          <w:p w:rsidR="007D05E9" w:rsidRDefault="00E51B58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A-Block: </w:t>
            </w:r>
          </w:p>
          <w:p w:rsidR="007D05E9" w:rsidRDefault="007D05E9" w:rsidP="007D05E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  <w:r w:rsidR="00E51B58" w:rsidRPr="00DC0C7A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 xml:space="preserve"> </w:t>
            </w:r>
            <w:r w:rsidR="00EF79A0">
              <w:rPr>
                <w:rFonts w:ascii="Calibri" w:eastAsia="Times New Roman" w:hAnsi="Calibri" w:cs="Times New Roman"/>
                <w:color w:val="000000"/>
                <w:lang w:eastAsia="en-IN"/>
              </w:rPr>
              <w:t>round-EDC</w:t>
            </w:r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Lab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(top floor)</w:t>
            </w:r>
          </w:p>
          <w:p w:rsidR="00E51B58" w:rsidRDefault="00E51B58" w:rsidP="007D05E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2</w:t>
            </w:r>
            <w:r w:rsidRPr="00DC0C7A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round- A302 Class room (top floor)</w:t>
            </w:r>
          </w:p>
          <w:p w:rsidR="00E51B58" w:rsidRPr="00194C87" w:rsidRDefault="007D05E9" w:rsidP="007D05E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  <w:r w:rsidR="00E51B58" w:rsidRPr="00793FF9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rd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round –A304 Class room (top floor)</w:t>
            </w: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1994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11.30am-3.00 pm</w:t>
            </w:r>
          </w:p>
        </w:tc>
        <w:tc>
          <w:tcPr>
            <w:tcW w:w="3903" w:type="dxa"/>
            <w:noWrap/>
            <w:hideMark/>
          </w:tcPr>
          <w:p w:rsidR="00E51B58" w:rsidRPr="00194C87" w:rsidRDefault="00FB4E4D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Best Manager</w:t>
            </w:r>
          </w:p>
        </w:tc>
        <w:tc>
          <w:tcPr>
            <w:tcW w:w="4271" w:type="dxa"/>
            <w:noWrap/>
            <w:hideMark/>
          </w:tcPr>
          <w:p w:rsidR="00E51B58" w:rsidRPr="00194C87" w:rsidRDefault="00E51B58" w:rsidP="00A618F4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A618F4">
              <w:rPr>
                <w:rFonts w:ascii="Calibri" w:eastAsia="Times New Roman" w:hAnsi="Calibri" w:cs="Times New Roman"/>
                <w:color w:val="000000"/>
                <w:lang w:eastAsia="en-IN"/>
              </w:rPr>
              <w:t>A-Block:  A303 Class room (top floor)</w:t>
            </w: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1994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1.00 pm-1.30pm</w:t>
            </w:r>
          </w:p>
        </w:tc>
        <w:tc>
          <w:tcPr>
            <w:tcW w:w="3903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Lunch</w:t>
            </w:r>
          </w:p>
        </w:tc>
        <w:tc>
          <w:tcPr>
            <w:tcW w:w="4271" w:type="dxa"/>
            <w:noWrap/>
            <w:hideMark/>
          </w:tcPr>
          <w:p w:rsidR="00E51B58" w:rsidRPr="00194C87" w:rsidRDefault="007D05E9" w:rsidP="007D05E9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Civil 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Block </w:t>
            </w:r>
          </w:p>
        </w:tc>
      </w:tr>
      <w:tr w:rsidR="00C60932" w:rsidRPr="00194C87" w:rsidTr="006532CF">
        <w:trPr>
          <w:trHeight w:val="330"/>
        </w:trPr>
        <w:tc>
          <w:tcPr>
            <w:tcW w:w="693" w:type="dxa"/>
            <w:vMerge w:val="restart"/>
            <w:noWrap/>
          </w:tcPr>
          <w:p w:rsidR="00C60932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Pr="00194C87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1994" w:type="dxa"/>
            <w:vMerge w:val="restart"/>
            <w:noWrap/>
          </w:tcPr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0</w:t>
            </w:r>
            <w:r w:rsidR="00A618F4">
              <w:rPr>
                <w:rFonts w:ascii="Calibri" w:eastAsia="Times New Roman" w:hAnsi="Calibri" w:cs="Times New Roman"/>
                <w:color w:val="000000"/>
                <w:lang w:eastAsia="en-IN"/>
              </w:rPr>
              <w:t>0 pm-5.00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pm</w:t>
            </w:r>
          </w:p>
        </w:tc>
        <w:tc>
          <w:tcPr>
            <w:tcW w:w="3903" w:type="dxa"/>
            <w:vMerge w:val="restart"/>
            <w:noWrap/>
          </w:tcPr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Session 2 :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Paper Presentation</w:t>
            </w:r>
          </w:p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</w:tcPr>
          <w:p w:rsidR="00C60932" w:rsidRDefault="00C60932" w:rsidP="00E05A13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1 : A-Block VLSI lab (ground floor)</w:t>
            </w:r>
          </w:p>
        </w:tc>
      </w:tr>
      <w:tr w:rsidR="00C60932" w:rsidRPr="00194C87" w:rsidTr="006532CF">
        <w:trPr>
          <w:trHeight w:val="290"/>
        </w:trPr>
        <w:tc>
          <w:tcPr>
            <w:tcW w:w="693" w:type="dxa"/>
            <w:vMerge/>
            <w:noWrap/>
          </w:tcPr>
          <w:p w:rsidR="00C60932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4" w:type="dxa"/>
            <w:vMerge/>
            <w:noWrap/>
          </w:tcPr>
          <w:p w:rsidR="00C60932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03" w:type="dxa"/>
            <w:vMerge/>
            <w:noWrap/>
          </w:tcPr>
          <w:p w:rsidR="00C60932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</w:tcPr>
          <w:p w:rsidR="00C60932" w:rsidRDefault="006532CF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Pool  </w:t>
            </w:r>
            <w:r w:rsidR="00626E72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 E-Block Civil IT lab (ground floor)  </w:t>
            </w:r>
          </w:p>
        </w:tc>
      </w:tr>
      <w:tr w:rsidR="00C60932" w:rsidRPr="00194C87" w:rsidTr="006532CF">
        <w:trPr>
          <w:trHeight w:val="290"/>
        </w:trPr>
        <w:tc>
          <w:tcPr>
            <w:tcW w:w="693" w:type="dxa"/>
            <w:vMerge/>
            <w:noWrap/>
            <w:hideMark/>
          </w:tcPr>
          <w:p w:rsidR="00C60932" w:rsidRPr="00194C87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4" w:type="dxa"/>
            <w:vMerge/>
            <w:noWrap/>
            <w:hideMark/>
          </w:tcPr>
          <w:p w:rsidR="00C60932" w:rsidRPr="00194C87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03" w:type="dxa"/>
            <w:vMerge/>
            <w:noWrap/>
            <w:hideMark/>
          </w:tcPr>
          <w:p w:rsidR="00C60932" w:rsidRPr="00194C87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  <w:hideMark/>
          </w:tcPr>
          <w:p w:rsidR="00C60932" w:rsidRPr="00194C87" w:rsidRDefault="00626E7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 3</w:t>
            </w:r>
            <w:r w:rsidR="00C6093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</w:t>
            </w:r>
            <w:r w:rsidR="00384B7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C60932">
              <w:rPr>
                <w:rFonts w:ascii="Calibri" w:eastAsia="Times New Roman" w:hAnsi="Calibri" w:cs="Times New Roman"/>
                <w:color w:val="000000"/>
                <w:lang w:eastAsia="en-IN"/>
              </w:rPr>
              <w:t>A-Block-IT</w:t>
            </w:r>
            <w:r w:rsidR="00C60932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Lab</w:t>
            </w:r>
            <w:r w:rsidR="00384B7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(A</w:t>
            </w:r>
            <w:r w:rsidR="00C60932">
              <w:rPr>
                <w:rFonts w:ascii="Calibri" w:eastAsia="Times New Roman" w:hAnsi="Calibri" w:cs="Times New Roman"/>
                <w:color w:val="000000"/>
                <w:lang w:eastAsia="en-IN"/>
              </w:rPr>
              <w:t>)  (ground floor)</w:t>
            </w:r>
          </w:p>
        </w:tc>
      </w:tr>
      <w:tr w:rsidR="00C60932" w:rsidRPr="00194C87" w:rsidTr="006532CF">
        <w:trPr>
          <w:trHeight w:val="330"/>
        </w:trPr>
        <w:tc>
          <w:tcPr>
            <w:tcW w:w="693" w:type="dxa"/>
            <w:vMerge/>
            <w:noWrap/>
            <w:hideMark/>
          </w:tcPr>
          <w:p w:rsidR="00C60932" w:rsidRPr="00194C87" w:rsidRDefault="00C60932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994" w:type="dxa"/>
            <w:vMerge/>
            <w:noWrap/>
            <w:hideMark/>
          </w:tcPr>
          <w:p w:rsidR="00C60932" w:rsidRPr="00194C87" w:rsidRDefault="00C6093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3903" w:type="dxa"/>
            <w:vMerge/>
            <w:noWrap/>
            <w:hideMark/>
          </w:tcPr>
          <w:p w:rsidR="00C60932" w:rsidRPr="00194C87" w:rsidRDefault="00C60932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271" w:type="dxa"/>
            <w:noWrap/>
            <w:hideMark/>
          </w:tcPr>
          <w:p w:rsidR="00C60932" w:rsidRDefault="00384B72" w:rsidP="00DC0C7A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4 : A-Block IT lab (B)  (ground floor)</w:t>
            </w:r>
          </w:p>
        </w:tc>
      </w:tr>
      <w:tr w:rsidR="00E51B58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E51B58" w:rsidRPr="00194C87" w:rsidRDefault="00E51B58" w:rsidP="0057145B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1994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1.30 pm-4.30 pm</w:t>
            </w:r>
          </w:p>
        </w:tc>
        <w:tc>
          <w:tcPr>
            <w:tcW w:w="3903" w:type="dxa"/>
            <w:noWrap/>
            <w:hideMark/>
          </w:tcPr>
          <w:p w:rsidR="00E51B58" w:rsidRPr="00194C87" w:rsidRDefault="00E51B58" w:rsidP="00091FCB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Workshop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– Embedded System</w:t>
            </w:r>
          </w:p>
        </w:tc>
        <w:tc>
          <w:tcPr>
            <w:tcW w:w="4271" w:type="dxa"/>
            <w:noWrap/>
            <w:hideMark/>
          </w:tcPr>
          <w:p w:rsidR="00E51B58" w:rsidRPr="00194C87" w:rsidRDefault="00E51B58" w:rsidP="00194C87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A-Block-Sri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Ramanujam</w:t>
            </w:r>
            <w:proofErr w:type="spellEnd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Hall(2nd floor seminar hall)</w:t>
            </w:r>
          </w:p>
        </w:tc>
      </w:tr>
      <w:tr w:rsidR="00AC4F6C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AC4F6C" w:rsidRPr="00194C87" w:rsidRDefault="00AC4F6C" w:rsidP="00AC4F6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1994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1.30 pm-4.00 pm</w:t>
            </w:r>
          </w:p>
        </w:tc>
        <w:tc>
          <w:tcPr>
            <w:tcW w:w="3903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Circuit Debugging</w:t>
            </w:r>
          </w:p>
        </w:tc>
        <w:tc>
          <w:tcPr>
            <w:tcW w:w="4271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 : Microprocessor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Lab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(2</w:t>
            </w:r>
            <w:r w:rsidRPr="00AC4F6C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floor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)</w:t>
            </w:r>
          </w:p>
        </w:tc>
      </w:tr>
      <w:tr w:rsidR="00AC4F6C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AC4F6C" w:rsidRPr="00194C87" w:rsidRDefault="00AC4F6C" w:rsidP="00AC4F6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1994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3.00 pm – 3.45 pm</w:t>
            </w:r>
          </w:p>
        </w:tc>
        <w:tc>
          <w:tcPr>
            <w:tcW w:w="3903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Tea Break</w:t>
            </w:r>
          </w:p>
        </w:tc>
        <w:tc>
          <w:tcPr>
            <w:tcW w:w="4271" w:type="dxa"/>
            <w:noWrap/>
            <w:hideMark/>
          </w:tcPr>
          <w:p w:rsidR="00626E72" w:rsidRDefault="00626E72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A-Block : Top Floor</w:t>
            </w:r>
          </w:p>
          <w:p w:rsidR="00AC4F6C" w:rsidRPr="00194C87" w:rsidRDefault="00626E72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 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Infront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VLSI lab </w:t>
            </w:r>
          </w:p>
        </w:tc>
      </w:tr>
      <w:tr w:rsidR="00AC4F6C" w:rsidRPr="00194C87" w:rsidTr="006532CF">
        <w:trPr>
          <w:trHeight w:val="635"/>
        </w:trPr>
        <w:tc>
          <w:tcPr>
            <w:tcW w:w="693" w:type="dxa"/>
            <w:noWrap/>
            <w:hideMark/>
          </w:tcPr>
          <w:p w:rsidR="00AC4F6C" w:rsidRPr="00194C87" w:rsidRDefault="00AC4F6C" w:rsidP="00AC4F6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1994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1.30 pm-4.30 pm</w:t>
            </w:r>
          </w:p>
        </w:tc>
        <w:tc>
          <w:tcPr>
            <w:tcW w:w="3903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Gamming/Fun Zone</w:t>
            </w:r>
          </w:p>
        </w:tc>
        <w:tc>
          <w:tcPr>
            <w:tcW w:w="4271" w:type="dxa"/>
            <w:noWrap/>
            <w:hideMark/>
          </w:tcPr>
          <w:p w:rsidR="00AC4F6C" w:rsidRPr="00194C87" w:rsidRDefault="00AC4F6C" w:rsidP="00AC4F6C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E-Block : Drawing Hall (2</w:t>
            </w:r>
            <w:r w:rsidRPr="00E05A13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floor) </w:t>
            </w:r>
          </w:p>
        </w:tc>
      </w:tr>
    </w:tbl>
    <w:p w:rsidR="00E51B58" w:rsidRDefault="00E51B58" w:rsidP="00E51B58">
      <w:pPr>
        <w:rPr>
          <w:rFonts w:ascii="Times New Roman" w:hAnsi="Times New Roman" w:cs="Times New Roman"/>
          <w:b/>
        </w:rPr>
      </w:pPr>
    </w:p>
    <w:p w:rsidR="005B1015" w:rsidRDefault="005B1015" w:rsidP="00E51B58">
      <w:pPr>
        <w:ind w:left="2880" w:firstLine="720"/>
        <w:rPr>
          <w:rFonts w:ascii="Times New Roman" w:hAnsi="Times New Roman" w:cs="Times New Roman"/>
          <w:b/>
        </w:rPr>
      </w:pPr>
    </w:p>
    <w:p w:rsidR="005B1015" w:rsidRDefault="005B1015" w:rsidP="00E51B58">
      <w:pPr>
        <w:ind w:left="2880" w:firstLine="720"/>
        <w:rPr>
          <w:rFonts w:ascii="Times New Roman" w:hAnsi="Times New Roman" w:cs="Times New Roman"/>
          <w:b/>
        </w:rPr>
      </w:pPr>
    </w:p>
    <w:p w:rsidR="00341747" w:rsidRDefault="00341747" w:rsidP="00E51B58">
      <w:pPr>
        <w:ind w:left="2880" w:firstLine="720"/>
        <w:rPr>
          <w:rFonts w:ascii="Times New Roman" w:hAnsi="Times New Roman" w:cs="Times New Roman"/>
          <w:b/>
        </w:rPr>
      </w:pPr>
    </w:p>
    <w:p w:rsidR="00341747" w:rsidRDefault="00341747" w:rsidP="00E51B58">
      <w:pPr>
        <w:ind w:left="2880" w:firstLine="720"/>
        <w:rPr>
          <w:rFonts w:ascii="Times New Roman" w:hAnsi="Times New Roman" w:cs="Times New Roman"/>
          <w:b/>
        </w:rPr>
      </w:pPr>
    </w:p>
    <w:p w:rsidR="00341747" w:rsidRDefault="00341747" w:rsidP="00E51B58">
      <w:pPr>
        <w:ind w:left="2880" w:firstLine="720"/>
        <w:rPr>
          <w:rFonts w:ascii="Times New Roman" w:hAnsi="Times New Roman" w:cs="Times New Roman"/>
          <w:b/>
        </w:rPr>
      </w:pPr>
    </w:p>
    <w:p w:rsidR="00341747" w:rsidRDefault="00341747" w:rsidP="00E51B58">
      <w:pPr>
        <w:ind w:left="2880" w:firstLine="720"/>
        <w:rPr>
          <w:rFonts w:ascii="Times New Roman" w:hAnsi="Times New Roman" w:cs="Times New Roman"/>
          <w:b/>
        </w:rPr>
      </w:pPr>
    </w:p>
    <w:p w:rsidR="00E51B58" w:rsidRPr="00E51B58" w:rsidRDefault="00E51B58" w:rsidP="00E51B58">
      <w:pPr>
        <w:ind w:left="2880" w:firstLine="720"/>
        <w:rPr>
          <w:rFonts w:ascii="Times New Roman" w:hAnsi="Times New Roman" w:cs="Times New Roman"/>
          <w:b/>
        </w:rPr>
      </w:pPr>
      <w:r w:rsidRPr="00E51B58">
        <w:rPr>
          <w:rFonts w:ascii="Times New Roman" w:hAnsi="Times New Roman" w:cs="Times New Roman"/>
          <w:b/>
        </w:rPr>
        <w:t>DAY-</w:t>
      </w:r>
      <w:r>
        <w:rPr>
          <w:rFonts w:ascii="Times New Roman" w:hAnsi="Times New Roman" w:cs="Times New Roman"/>
          <w:b/>
        </w:rPr>
        <w:t>2</w:t>
      </w:r>
    </w:p>
    <w:tbl>
      <w:tblPr>
        <w:tblStyle w:val="TableGrid"/>
        <w:tblpPr w:leftFromText="180" w:rightFromText="180" w:vertAnchor="text" w:horzAnchor="margin" w:tblpXSpec="center" w:tblpY="404"/>
        <w:tblW w:w="10800" w:type="dxa"/>
        <w:tblLook w:val="04A0"/>
      </w:tblPr>
      <w:tblGrid>
        <w:gridCol w:w="772"/>
        <w:gridCol w:w="2012"/>
        <w:gridCol w:w="4008"/>
        <w:gridCol w:w="4008"/>
      </w:tblGrid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S.NO</w:t>
            </w:r>
          </w:p>
        </w:tc>
        <w:tc>
          <w:tcPr>
            <w:tcW w:w="2012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TIME</w:t>
            </w:r>
          </w:p>
        </w:tc>
        <w:tc>
          <w:tcPr>
            <w:tcW w:w="4008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PROGRAM</w:t>
            </w:r>
          </w:p>
        </w:tc>
        <w:tc>
          <w:tcPr>
            <w:tcW w:w="4008" w:type="dxa"/>
            <w:noWrap/>
            <w:hideMark/>
          </w:tcPr>
          <w:p w:rsidR="00E51B58" w:rsidRPr="00341747" w:rsidRDefault="00E51B58" w:rsidP="0034174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 w:rsidRPr="00341747"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  <w:t>VENUE</w:t>
            </w:r>
          </w:p>
        </w:tc>
      </w:tr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194C87" w:rsidRDefault="00E51B58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012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9.30 am-1.00 pm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Project</w:t>
            </w:r>
            <w:r w:rsidR="00FC605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Expo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A-Block</w:t>
            </w:r>
            <w:r w:rsidR="00FC605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 </w:t>
            </w:r>
            <w:r w:rsidR="00C36AEB">
              <w:rPr>
                <w:rFonts w:ascii="Calibri" w:eastAsia="Times New Roman" w:hAnsi="Calibri" w:cs="Times New Roman"/>
                <w:color w:val="000000"/>
                <w:lang w:eastAsia="en-IN"/>
              </w:rPr>
              <w:t>Microprocessor L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ab (2</w:t>
            </w:r>
            <w:r w:rsidRPr="00091FCB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floor)</w:t>
            </w:r>
          </w:p>
        </w:tc>
      </w:tr>
      <w:tr w:rsidR="00626E72" w:rsidRPr="00194C87" w:rsidTr="00626E72">
        <w:trPr>
          <w:trHeight w:val="318"/>
        </w:trPr>
        <w:tc>
          <w:tcPr>
            <w:tcW w:w="772" w:type="dxa"/>
            <w:vMerge w:val="restart"/>
            <w:noWrap/>
            <w:hideMark/>
          </w:tcPr>
          <w:p w:rsidR="00626E72" w:rsidRPr="00194C87" w:rsidRDefault="00626E72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12" w:type="dxa"/>
            <w:vMerge w:val="restart"/>
            <w:noWrap/>
            <w:hideMark/>
          </w:tcPr>
          <w:p w:rsidR="00626E72" w:rsidRPr="00194C87" w:rsidRDefault="00626E72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10.00 am – 1.00 pm</w:t>
            </w:r>
          </w:p>
        </w:tc>
        <w:tc>
          <w:tcPr>
            <w:tcW w:w="4008" w:type="dxa"/>
            <w:vMerge w:val="restart"/>
            <w:noWrap/>
            <w:hideMark/>
          </w:tcPr>
          <w:p w:rsidR="00626E72" w:rsidRPr="00194C87" w:rsidRDefault="00626E72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Paper Presentation</w:t>
            </w:r>
          </w:p>
        </w:tc>
        <w:tc>
          <w:tcPr>
            <w:tcW w:w="4008" w:type="dxa"/>
            <w:noWrap/>
            <w:hideMark/>
          </w:tcPr>
          <w:p w:rsidR="00626E72" w:rsidRPr="00626E72" w:rsidRDefault="00626E72" w:rsidP="00626E72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Pool </w:t>
            </w:r>
            <w:r w:rsidR="00FB4E4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  A-Block IT lab (B)  (ground floor)</w:t>
            </w:r>
          </w:p>
        </w:tc>
      </w:tr>
      <w:tr w:rsidR="00626E72" w:rsidRPr="00194C87" w:rsidTr="00626E72">
        <w:trPr>
          <w:trHeight w:val="279"/>
        </w:trPr>
        <w:tc>
          <w:tcPr>
            <w:tcW w:w="772" w:type="dxa"/>
            <w:vMerge/>
            <w:noWrap/>
            <w:hideMark/>
          </w:tcPr>
          <w:p w:rsidR="00626E72" w:rsidRDefault="00626E72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2" w:type="dxa"/>
            <w:vMerge/>
            <w:noWrap/>
            <w:hideMark/>
          </w:tcPr>
          <w:p w:rsidR="00626E72" w:rsidRDefault="00626E72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008" w:type="dxa"/>
            <w:vMerge/>
            <w:noWrap/>
            <w:hideMark/>
          </w:tcPr>
          <w:p w:rsidR="00626E72" w:rsidRDefault="00626E72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008" w:type="dxa"/>
            <w:noWrap/>
            <w:hideMark/>
          </w:tcPr>
          <w:p w:rsidR="00626E72" w:rsidRDefault="00FB4E4D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6</w:t>
            </w:r>
            <w:r w:rsidR="00626E7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:  VLSI lab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626E72">
              <w:rPr>
                <w:rFonts w:ascii="Calibri" w:eastAsia="Times New Roman" w:hAnsi="Calibri" w:cs="Times New Roman"/>
                <w:color w:val="000000"/>
                <w:lang w:eastAsia="en-IN"/>
              </w:rPr>
              <w:t>(ground floor)</w:t>
            </w:r>
          </w:p>
        </w:tc>
      </w:tr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194C87" w:rsidRDefault="00E51B58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12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10.00am-1.00 pm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Workshop –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Wireless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Communication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FC6051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 : </w:t>
            </w:r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Sri </w:t>
            </w:r>
            <w:proofErr w:type="spellStart"/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Ramanujam</w:t>
            </w:r>
            <w:proofErr w:type="spellEnd"/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Hall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(2nd floor seminar </w:t>
            </w:r>
            <w:proofErr w:type="spellStart"/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hall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>,A</w:t>
            </w:r>
            <w:proofErr w:type="spellEnd"/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>/C</w:t>
            </w:r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)</w:t>
            </w:r>
          </w:p>
        </w:tc>
      </w:tr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194C87" w:rsidRDefault="00E51B58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012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11.00 am-11.15 am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Tea Break</w:t>
            </w:r>
          </w:p>
        </w:tc>
        <w:tc>
          <w:tcPr>
            <w:tcW w:w="4008" w:type="dxa"/>
            <w:noWrap/>
            <w:hideMark/>
          </w:tcPr>
          <w:p w:rsidR="00FC6051" w:rsidRPr="00194C87" w:rsidRDefault="00FB4E4D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Infront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E-Block</w:t>
            </w:r>
          </w:p>
        </w:tc>
      </w:tr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194C87" w:rsidRDefault="00E51B58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12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11.00 am-3.3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0 pm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C62FE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Technical Quiz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165E92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A-Block-VLSI Lab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1F274A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(A)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gound</w:t>
            </w:r>
            <w:proofErr w:type="spellEnd"/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floor</w:t>
            </w:r>
            <w:r w:rsidR="00E51B58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)</w:t>
            </w:r>
          </w:p>
        </w:tc>
      </w:tr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194C87" w:rsidRDefault="00E51B58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012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11.30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pm-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3.3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0 pm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Aps</w:t>
            </w:r>
            <w:proofErr w:type="spellEnd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Champ</w:t>
            </w:r>
          </w:p>
        </w:tc>
        <w:tc>
          <w:tcPr>
            <w:tcW w:w="4008" w:type="dxa"/>
            <w:noWrap/>
            <w:hideMark/>
          </w:tcPr>
          <w:p w:rsidR="00FC6051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A-Block:</w:t>
            </w:r>
          </w:p>
          <w:p w:rsidR="00E51B58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="00FC6051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  <w:r w:rsidRPr="00DC0C7A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round-A 303 Class room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(</w:t>
            </w:r>
            <w:r w:rsidR="00FB4E4D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Top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floor)</w:t>
            </w:r>
          </w:p>
          <w:p w:rsidR="00E51B58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2</w:t>
            </w:r>
            <w:r w:rsidRPr="00DC0C7A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round- A302 Class room (</w:t>
            </w:r>
            <w:r w:rsidR="00FB4E4D">
              <w:rPr>
                <w:rFonts w:ascii="Calibri" w:eastAsia="Times New Roman" w:hAnsi="Calibri" w:cs="Times New Roman"/>
                <w:color w:val="000000"/>
                <w:lang w:eastAsia="en-IN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op floor)</w:t>
            </w:r>
          </w:p>
          <w:p w:rsidR="00E51B58" w:rsidRPr="00194C87" w:rsidRDefault="00FC6051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 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  <w:r w:rsidR="00E51B58" w:rsidRPr="00793FF9">
              <w:rPr>
                <w:rFonts w:ascii="Calibri" w:eastAsia="Times New Roman" w:hAnsi="Calibri" w:cs="Times New Roman"/>
                <w:color w:val="000000"/>
                <w:vertAlign w:val="superscript"/>
                <w:lang w:eastAsia="en-IN"/>
              </w:rPr>
              <w:t>rd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round –A304 Class room (</w:t>
            </w:r>
            <w:r w:rsidR="00FB4E4D">
              <w:rPr>
                <w:rFonts w:ascii="Calibri" w:eastAsia="Times New Roman" w:hAnsi="Calibri" w:cs="Times New Roman"/>
                <w:color w:val="000000"/>
                <w:lang w:eastAsia="en-IN"/>
              </w:rPr>
              <w:t>T</w:t>
            </w:r>
            <w:r w:rsidR="00E51B58">
              <w:rPr>
                <w:rFonts w:ascii="Calibri" w:eastAsia="Times New Roman" w:hAnsi="Calibri" w:cs="Times New Roman"/>
                <w:color w:val="000000"/>
                <w:lang w:eastAsia="en-IN"/>
              </w:rPr>
              <w:t>op floor)</w:t>
            </w:r>
          </w:p>
        </w:tc>
      </w:tr>
      <w:tr w:rsidR="00E51B58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E51B58" w:rsidRPr="00194C87" w:rsidRDefault="00E51B58" w:rsidP="00626E7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12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1.00 pm-1.30 pm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Lunch</w:t>
            </w:r>
          </w:p>
        </w:tc>
        <w:tc>
          <w:tcPr>
            <w:tcW w:w="4008" w:type="dxa"/>
            <w:noWrap/>
            <w:hideMark/>
          </w:tcPr>
          <w:p w:rsidR="00E51B58" w:rsidRPr="00194C87" w:rsidRDefault="00E51B58" w:rsidP="00626E72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Civil Block</w:t>
            </w:r>
          </w:p>
        </w:tc>
      </w:tr>
      <w:tr w:rsidR="00FB4E4D" w:rsidRPr="00194C87" w:rsidTr="00626E72">
        <w:trPr>
          <w:trHeight w:val="614"/>
        </w:trPr>
        <w:tc>
          <w:tcPr>
            <w:tcW w:w="772" w:type="dxa"/>
            <w:vMerge w:val="restart"/>
            <w:noWrap/>
            <w:hideMark/>
          </w:tcPr>
          <w:p w:rsidR="00FB4E4D" w:rsidRDefault="00FB4E4D" w:rsidP="006F4630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2012" w:type="dxa"/>
            <w:vMerge w:val="restart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1.30 pm – 3.30 pm</w:t>
            </w:r>
          </w:p>
          <w:p w:rsidR="00FB4E4D" w:rsidRPr="00194C87" w:rsidRDefault="00FB4E4D" w:rsidP="00F11B83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008" w:type="dxa"/>
            <w:vMerge w:val="restart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Paper Presentation</w:t>
            </w:r>
          </w:p>
        </w:tc>
        <w:tc>
          <w:tcPr>
            <w:tcW w:w="4008" w:type="dxa"/>
            <w:noWrap/>
            <w:hideMark/>
          </w:tcPr>
          <w:p w:rsidR="00FB4E4D" w:rsidRPr="00626E72" w:rsidRDefault="00FB4E4D" w:rsidP="00FB4E4D">
            <w:pPr>
              <w:rPr>
                <w:rFonts w:ascii="Calibri" w:eastAsia="Times New Roman" w:hAnsi="Calibri" w:cs="Times New Roman"/>
                <w:b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5 :  A-Block IT lab (B)  (ground floor)</w:t>
            </w:r>
          </w:p>
        </w:tc>
      </w:tr>
      <w:tr w:rsidR="00FB4E4D" w:rsidRPr="00194C87" w:rsidTr="00626E72">
        <w:trPr>
          <w:trHeight w:val="614"/>
        </w:trPr>
        <w:tc>
          <w:tcPr>
            <w:tcW w:w="772" w:type="dxa"/>
            <w:vMerge/>
            <w:noWrap/>
            <w:hideMark/>
          </w:tcPr>
          <w:p w:rsidR="00FB4E4D" w:rsidRPr="00194C87" w:rsidRDefault="00FB4E4D" w:rsidP="00FB4E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2012" w:type="dxa"/>
            <w:vMerge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008" w:type="dxa"/>
            <w:vMerge/>
            <w:noWrap/>
            <w:hideMark/>
          </w:tcPr>
          <w:p w:rsidR="00FB4E4D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4008" w:type="dxa"/>
            <w:noWrap/>
            <w:hideMark/>
          </w:tcPr>
          <w:p w:rsidR="00FB4E4D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Pool 6 :  VLSI lab  (ground floor)</w:t>
            </w:r>
          </w:p>
        </w:tc>
      </w:tr>
      <w:tr w:rsidR="00FB4E4D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FB4E4D" w:rsidRPr="00194C87" w:rsidRDefault="00FB4E4D" w:rsidP="00FB4E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12" w:type="dxa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12.00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pm-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0 pm</w:t>
            </w:r>
          </w:p>
        </w:tc>
        <w:tc>
          <w:tcPr>
            <w:tcW w:w="4008" w:type="dxa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Multimedia</w:t>
            </w:r>
          </w:p>
        </w:tc>
        <w:tc>
          <w:tcPr>
            <w:tcW w:w="4008" w:type="dxa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A-Block-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IT Lab (A) 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ground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floor)</w:t>
            </w:r>
          </w:p>
        </w:tc>
      </w:tr>
      <w:tr w:rsidR="00FB4E4D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FB4E4D" w:rsidRPr="00194C87" w:rsidRDefault="00FB4E4D" w:rsidP="00FB4E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12" w:type="dxa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3.30 pm-3.45 pm</w:t>
            </w:r>
          </w:p>
        </w:tc>
        <w:tc>
          <w:tcPr>
            <w:tcW w:w="4008" w:type="dxa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Tea Break</w:t>
            </w:r>
          </w:p>
        </w:tc>
        <w:tc>
          <w:tcPr>
            <w:tcW w:w="4008" w:type="dxa"/>
            <w:noWrap/>
            <w:hideMark/>
          </w:tcPr>
          <w:p w:rsidR="00FB4E4D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 : Top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floor</w:t>
            </w:r>
          </w:p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A-Block : Ground floor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Infront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VLSI lab)</w:t>
            </w:r>
          </w:p>
        </w:tc>
      </w:tr>
      <w:tr w:rsidR="00FB4E4D" w:rsidRPr="00194C87" w:rsidTr="00626E72">
        <w:trPr>
          <w:trHeight w:val="614"/>
        </w:trPr>
        <w:tc>
          <w:tcPr>
            <w:tcW w:w="772" w:type="dxa"/>
            <w:noWrap/>
            <w:hideMark/>
          </w:tcPr>
          <w:p w:rsidR="00FB4E4D" w:rsidRPr="00194C87" w:rsidRDefault="00FB4E4D" w:rsidP="00FB4E4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12" w:type="dxa"/>
            <w:noWrap/>
            <w:hideMark/>
          </w:tcPr>
          <w:p w:rsidR="00FB4E4D" w:rsidRPr="00194C87" w:rsidRDefault="004D3ACF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3.45 pm-4.50</w:t>
            </w:r>
            <w:r w:rsidR="00FB4E4D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pm</w:t>
            </w:r>
          </w:p>
        </w:tc>
        <w:tc>
          <w:tcPr>
            <w:tcW w:w="4008" w:type="dxa"/>
            <w:noWrap/>
            <w:hideMark/>
          </w:tcPr>
          <w:p w:rsidR="00FB4E4D" w:rsidRPr="00194C87" w:rsidRDefault="00E41599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Valedictory</w:t>
            </w:r>
            <w:r w:rsidR="00FB4E4D"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Function And Issue Of Certificate &amp;Prizes</w:t>
            </w:r>
          </w:p>
        </w:tc>
        <w:tc>
          <w:tcPr>
            <w:tcW w:w="4008" w:type="dxa"/>
            <w:noWrap/>
            <w:hideMark/>
          </w:tcPr>
          <w:p w:rsidR="00FB4E4D" w:rsidRPr="00194C87" w:rsidRDefault="00FB4E4D" w:rsidP="00FB4E4D">
            <w:pPr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A-Block-Sri </w:t>
            </w:r>
            <w:proofErr w:type="spellStart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Ramanujam</w:t>
            </w:r>
            <w:proofErr w:type="spellEnd"/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Hall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r w:rsidRPr="00194C87">
              <w:rPr>
                <w:rFonts w:ascii="Calibri" w:eastAsia="Times New Roman" w:hAnsi="Calibri" w:cs="Times New Roman"/>
                <w:color w:val="000000"/>
                <w:lang w:eastAsia="en-IN"/>
              </w:rPr>
              <w:t>(2nd floor seminar hall)</w:t>
            </w:r>
          </w:p>
        </w:tc>
      </w:tr>
    </w:tbl>
    <w:p w:rsidR="00E51B58" w:rsidRDefault="00E51B5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B58" w:rsidRDefault="00E51B58"/>
    <w:sectPr w:rsidR="00E51B58" w:rsidSect="009A4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C92"/>
    <w:multiLevelType w:val="hybridMultilevel"/>
    <w:tmpl w:val="A27AA306"/>
    <w:lvl w:ilvl="0" w:tplc="71C03D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94C87"/>
    <w:rsid w:val="00091FCB"/>
    <w:rsid w:val="00157195"/>
    <w:rsid w:val="00165E92"/>
    <w:rsid w:val="00171729"/>
    <w:rsid w:val="00194C87"/>
    <w:rsid w:val="001B2668"/>
    <w:rsid w:val="001D702C"/>
    <w:rsid w:val="001F274A"/>
    <w:rsid w:val="00226CDB"/>
    <w:rsid w:val="00282D6B"/>
    <w:rsid w:val="003111D6"/>
    <w:rsid w:val="00341747"/>
    <w:rsid w:val="00384B72"/>
    <w:rsid w:val="003A6DCB"/>
    <w:rsid w:val="003D2E7F"/>
    <w:rsid w:val="003E33F5"/>
    <w:rsid w:val="004779AC"/>
    <w:rsid w:val="00494EB9"/>
    <w:rsid w:val="004D3ACF"/>
    <w:rsid w:val="004F6A55"/>
    <w:rsid w:val="00547C31"/>
    <w:rsid w:val="00551831"/>
    <w:rsid w:val="0057145B"/>
    <w:rsid w:val="005B1015"/>
    <w:rsid w:val="005D2FF5"/>
    <w:rsid w:val="00626E72"/>
    <w:rsid w:val="00647A94"/>
    <w:rsid w:val="006532CF"/>
    <w:rsid w:val="006E6A3D"/>
    <w:rsid w:val="007634D1"/>
    <w:rsid w:val="007658C3"/>
    <w:rsid w:val="0077631A"/>
    <w:rsid w:val="00793FF9"/>
    <w:rsid w:val="007C1F33"/>
    <w:rsid w:val="007D05E9"/>
    <w:rsid w:val="008073C5"/>
    <w:rsid w:val="00823EFF"/>
    <w:rsid w:val="00851341"/>
    <w:rsid w:val="008A0791"/>
    <w:rsid w:val="008E7109"/>
    <w:rsid w:val="009A47CA"/>
    <w:rsid w:val="009F570B"/>
    <w:rsid w:val="00A618F4"/>
    <w:rsid w:val="00AC15B6"/>
    <w:rsid w:val="00AC4F6C"/>
    <w:rsid w:val="00AD2AA6"/>
    <w:rsid w:val="00B24FD8"/>
    <w:rsid w:val="00BF5584"/>
    <w:rsid w:val="00C0621F"/>
    <w:rsid w:val="00C345F1"/>
    <w:rsid w:val="00C36AEB"/>
    <w:rsid w:val="00C56FFA"/>
    <w:rsid w:val="00C60932"/>
    <w:rsid w:val="00CB0A5F"/>
    <w:rsid w:val="00CC242D"/>
    <w:rsid w:val="00D31C6E"/>
    <w:rsid w:val="00D9074A"/>
    <w:rsid w:val="00DB2E2D"/>
    <w:rsid w:val="00DC0C7A"/>
    <w:rsid w:val="00E05A13"/>
    <w:rsid w:val="00E41599"/>
    <w:rsid w:val="00E51B58"/>
    <w:rsid w:val="00E6606D"/>
    <w:rsid w:val="00E9784D"/>
    <w:rsid w:val="00EC62FE"/>
    <w:rsid w:val="00ED76A6"/>
    <w:rsid w:val="00EF79A0"/>
    <w:rsid w:val="00F16374"/>
    <w:rsid w:val="00F445C7"/>
    <w:rsid w:val="00F7626E"/>
    <w:rsid w:val="00F84D3F"/>
    <w:rsid w:val="00FA6F2A"/>
    <w:rsid w:val="00FB4E4D"/>
    <w:rsid w:val="00FC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194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194C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94C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15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94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94C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94C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A4D5-4CB7-499E-8755-04E4CBB5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navin</dc:creator>
  <cp:lastModifiedBy>sony</cp:lastModifiedBy>
  <cp:revision>68</cp:revision>
  <cp:lastPrinted>2013-08-29T09:05:00Z</cp:lastPrinted>
  <dcterms:created xsi:type="dcterms:W3CDTF">2013-08-20T10:50:00Z</dcterms:created>
  <dcterms:modified xsi:type="dcterms:W3CDTF">2013-08-31T17:46:00Z</dcterms:modified>
</cp:coreProperties>
</file>